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8726B3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12.05.2025-18</w:t>
      </w:r>
      <w:r w:rsidR="00876A1C">
        <w:rPr>
          <w:b/>
          <w:sz w:val="84"/>
          <w:szCs w:val="84"/>
        </w:rPr>
        <w:t>.05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26B3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12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włoska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100g,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8726B3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 śmietana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9C132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spaghetti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sos pomidorowy z mięsem wieprzowym 150g, </w:t>
            </w:r>
            <w:r w:rsidR="004A6FFD">
              <w:rPr>
                <w:rFonts w:ascii="Calibri" w:eastAsia="Times New Roman" w:hAnsi="Calibri" w:cs="Calibri"/>
                <w:color w:val="000000"/>
                <w:lang w:eastAsia="pl-PL"/>
              </w:rPr>
              <w:t>herbata owocowa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herbata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  <w:p w:rsid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80700" w:rsidRPr="00F80700" w:rsidRDefault="00F80700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8070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2B2301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80700" w:rsidRPr="00F80700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F80700" w:rsidRPr="002B2301" w:rsidRDefault="00F80700" w:rsidP="009C1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26B3" w:rsidP="009C1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13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90B8A" w:rsidRPr="00D57A20" w:rsidRDefault="00D57A20" w:rsidP="00B433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5g, wędlina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D468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pomidorowa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876A1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8726B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filet z kurczaka 130g, sałatka z sałaty lodowej z pomidorem i ogórkiem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1D366E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D57A20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8726B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P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A20" w:rsidRDefault="0088067C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Lody owocowe w kubeczku</w:t>
            </w: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81E9E" w:rsidRPr="00161239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715875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8726B3">
              <w:rPr>
                <w:rFonts w:ascii="Calibri" w:eastAsia="Times New Roman" w:hAnsi="Calibri" w:cs="Calibri"/>
                <w:color w:val="000000"/>
                <w:lang w:eastAsia="pl-PL"/>
              </w:rPr>
              <w:t>kaszanka pieczona 150g, sałatka ziemniaczana 120g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(1,3,7,9,10)</w:t>
            </w:r>
          </w:p>
          <w:p w:rsidR="00D57A20" w:rsidRPr="00FD7253" w:rsidRDefault="00D57A20" w:rsidP="00876A1C">
            <w:pPr>
              <w:spacing w:after="0" w:line="240" w:lineRule="auto"/>
            </w:pP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872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15875"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Pr="00D57A20" w:rsidRDefault="00D57A20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Default="00881E9E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D57A20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726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D57A20" w:rsidP="00876A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8726B3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kapusta kiszona</w:t>
            </w:r>
            <w:r w:rsidR="00D57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kartacze z mięsem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F807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4A6FF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ogórek konserwowy</w:t>
            </w:r>
            <w:r w:rsidR="00F8070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Default="00D57A20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D57A20" w:rsidRPr="00D57A20" w:rsidRDefault="008726B3" w:rsidP="00BC7E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frytki</w:t>
            </w:r>
            <w:r w:rsidR="00F807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, shoarma wieprzowa 150g, sałatka z pekinki 120g, sos czosnkowy 50g</w:t>
            </w: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Default="00D57A20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57A20" w:rsidRPr="00D57A20" w:rsidRDefault="00083D5A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 w:rsidR="00D57A2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872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boczek farmera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01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227" w:rsidRDefault="00083D5A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wiśniowa z makaronem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wiśnie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F807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karkówka w sosie</w:t>
            </w:r>
            <w:r w:rsidR="0025222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buraczek na ciepło</w:t>
            </w:r>
            <w:r w:rsidR="0025359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 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</w:p>
          <w:p w:rsidR="00252227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634FAD" w:rsidRDefault="00252227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Default="00083D5A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z owocami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252227" w:rsidRPr="00E16100" w:rsidRDefault="00252227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Default="00F80700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sałatka z wędliną i makaronem 200g 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konserwowa, makaron orzo, kukurydza konserwowa, ogórek konserwowy, majonez)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52227" w:rsidRPr="00252227" w:rsidRDefault="00252227" w:rsidP="00F807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(1,3,7,9,10)</w:t>
            </w:r>
          </w:p>
        </w:tc>
      </w:tr>
      <w:tr w:rsidR="00881E9E" w:rsidRPr="00881E9E" w:rsidTr="00E06D21">
        <w:trPr>
          <w:trHeight w:val="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872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ml, herbata 200 ml, pieczywo 120g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pasta jajeczna z kiełbasą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6A78E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083D5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6A78E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., masło 5g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A6F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szlachecka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Default="00083D5A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fasolowa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fasola jaś</w:t>
            </w:r>
            <w:r w:rsidR="002522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kluski leniwe 200g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252227" w:rsidRDefault="00252227" w:rsidP="0025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252227" w:rsidRPr="00252227" w:rsidRDefault="00083D5A" w:rsidP="002522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252227" w:rsidRPr="0025222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25222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52227" w:rsidRPr="00881E9E" w:rsidRDefault="00252227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872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E06D21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(1,3,7)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083D5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FC6B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kalafior</w:t>
            </w:r>
            <w:r w:rsidR="003C7A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E06D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>kasza gryczana 15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3C7A5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C6B5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gulasz wieprzowy 130g, ogórek kiszony 10g,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06D21" w:rsidRPr="00E06D21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  <w:p w:rsidR="00E06D21" w:rsidRPr="00CF30CF" w:rsidRDefault="00E06D21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C7A51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Wafelki grześki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krotoszyńska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06D21" w:rsidRPr="00E06D21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7,9,10)</w:t>
            </w:r>
          </w:p>
          <w:p w:rsidR="00E06D21" w:rsidRPr="00881E9E" w:rsidRDefault="00E06D21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726B3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76A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083D5A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4A6F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manną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manna</w:t>
            </w:r>
            <w:r w:rsidR="009A71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schabowy 130g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marchewki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FC6B50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</w:t>
            </w:r>
            <w:r w:rsidR="009A71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C7A51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Default="00FF7368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pieczywo120g, masło 5g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, </w:t>
            </w:r>
            <w:r w:rsidR="009A718A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83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konserwowa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A718A" w:rsidRPr="009A718A" w:rsidRDefault="009A718A" w:rsidP="003C7A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(1,7,9,10)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F1" w:rsidRDefault="00FF07F1" w:rsidP="00BF040B">
      <w:pPr>
        <w:spacing w:after="0" w:line="240" w:lineRule="auto"/>
      </w:pPr>
      <w:r>
        <w:separator/>
      </w:r>
    </w:p>
  </w:endnote>
  <w:endnote w:type="continuationSeparator" w:id="0">
    <w:p w:rsidR="00FF07F1" w:rsidRDefault="00FF07F1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F1" w:rsidRDefault="00FF07F1" w:rsidP="00BF040B">
      <w:pPr>
        <w:spacing w:after="0" w:line="240" w:lineRule="auto"/>
      </w:pPr>
      <w:r>
        <w:separator/>
      </w:r>
    </w:p>
  </w:footnote>
  <w:footnote w:type="continuationSeparator" w:id="0">
    <w:p w:rsidR="00FF07F1" w:rsidRDefault="00FF07F1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3D5A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D661E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2227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C7A51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A6FFD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08D7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587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26B3"/>
    <w:rsid w:val="00874144"/>
    <w:rsid w:val="00876A1C"/>
    <w:rsid w:val="0088067C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8E6C15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A718A"/>
    <w:rsid w:val="009B07D3"/>
    <w:rsid w:val="009B1968"/>
    <w:rsid w:val="009C1322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57A20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D5CC6"/>
    <w:rsid w:val="00DE78B5"/>
    <w:rsid w:val="00DF15C2"/>
    <w:rsid w:val="00DF1BF4"/>
    <w:rsid w:val="00DF4D9A"/>
    <w:rsid w:val="00DF59E1"/>
    <w:rsid w:val="00DF68D2"/>
    <w:rsid w:val="00E053EA"/>
    <w:rsid w:val="00E06B9E"/>
    <w:rsid w:val="00E06D21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0700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C6B50"/>
    <w:rsid w:val="00FD118A"/>
    <w:rsid w:val="00FD442D"/>
    <w:rsid w:val="00FD7253"/>
    <w:rsid w:val="00FE0466"/>
    <w:rsid w:val="00FE0FF2"/>
    <w:rsid w:val="00FE3DC2"/>
    <w:rsid w:val="00FE45D0"/>
    <w:rsid w:val="00FE781D"/>
    <w:rsid w:val="00FF07F1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9AAD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E898-8425-4949-B35D-0E197714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295</cp:revision>
  <cp:lastPrinted>2025-03-27T14:57:00Z</cp:lastPrinted>
  <dcterms:created xsi:type="dcterms:W3CDTF">2019-03-06T13:47:00Z</dcterms:created>
  <dcterms:modified xsi:type="dcterms:W3CDTF">2025-05-13T13:52:00Z</dcterms:modified>
</cp:coreProperties>
</file>